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BCF" w:rsidRDefault="00877106">
      <w:proofErr w:type="spellStart"/>
      <w:r>
        <w:t>Wep</w:t>
      </w:r>
      <w:proofErr w:type="spellEnd"/>
      <w:r>
        <w:t xml:space="preserve"> </w:t>
      </w:r>
      <w:proofErr w:type="spellStart"/>
      <w:r>
        <w:t>Ronpet</w:t>
      </w:r>
      <w:proofErr w:type="spellEnd"/>
      <w:r>
        <w:t xml:space="preserve"> is the Egyptian </w:t>
      </w:r>
      <w:proofErr w:type="gramStart"/>
      <w:r>
        <w:t>new year</w:t>
      </w:r>
      <w:proofErr w:type="gramEnd"/>
      <w:r>
        <w:t>. It is the closest there was to a single holiday celebrating all the</w:t>
      </w:r>
      <w:r w:rsidR="00F81873">
        <w:t xml:space="preserve"> </w:t>
      </w:r>
      <w:proofErr w:type="spellStart"/>
      <w:r w:rsidR="00F81873">
        <w:t>Neteru</w:t>
      </w:r>
      <w:proofErr w:type="spellEnd"/>
      <w:r>
        <w:t xml:space="preserve"> </w:t>
      </w:r>
      <w:r w:rsidR="00F81873">
        <w:t xml:space="preserve">(the </w:t>
      </w:r>
      <w:r>
        <w:t>deities of Egypt</w:t>
      </w:r>
      <w:r w:rsidR="00F81873">
        <w:t>)</w:t>
      </w:r>
      <w:r>
        <w:t xml:space="preserve">, and marks a time when one clears away the old year and celebrates the new. </w:t>
      </w:r>
      <w:proofErr w:type="spellStart"/>
      <w:r>
        <w:t>Wep</w:t>
      </w:r>
      <w:proofErr w:type="spellEnd"/>
      <w:r>
        <w:t xml:space="preserve"> </w:t>
      </w:r>
      <w:proofErr w:type="spellStart"/>
      <w:r>
        <w:t>Ronpet</w:t>
      </w:r>
      <w:proofErr w:type="spellEnd"/>
      <w:r>
        <w:t xml:space="preserve"> is the first day that Sirius rises before the sun sets, and changes each year and by latitude. It follows the birthdays of Osiris, Horace the Elder, Set, Isis, and Nephthys.</w:t>
      </w:r>
    </w:p>
    <w:p w:rsidR="00877106" w:rsidRDefault="00877106"/>
    <w:p w:rsidR="00877106" w:rsidRDefault="00877106">
      <w:r>
        <w:t xml:space="preserve">You may use the following outline to honor the </w:t>
      </w:r>
      <w:proofErr w:type="spellStart"/>
      <w:r w:rsidR="00D25E40">
        <w:t>Neteru</w:t>
      </w:r>
      <w:proofErr w:type="spellEnd"/>
      <w:r w:rsidR="00D25E40">
        <w:t xml:space="preserve"> this August 4</w:t>
      </w:r>
      <w:r>
        <w:t>.</w:t>
      </w:r>
    </w:p>
    <w:p w:rsidR="00040517" w:rsidRDefault="00040517"/>
    <w:p w:rsidR="00040517" w:rsidRDefault="00040517"/>
    <w:p w:rsidR="00040517" w:rsidRDefault="00040517">
      <w:r>
        <w:t>I. Execrate the Old:</w:t>
      </w:r>
    </w:p>
    <w:p w:rsidR="00040517" w:rsidRDefault="00040517">
      <w:r>
        <w:t>Write on a piece of paper all the things you wish to cast out of your life. These may be habits, practices, or even beliefs that have weighed upon you, but all should be things that are unhealthy and destructive. Feel free to let yourself feel each of these things as you put them into the paper. You may cry, yell, scream, curse, or otherwise express your feelings about each as you write.</w:t>
      </w:r>
    </w:p>
    <w:p w:rsidR="00040517" w:rsidRDefault="00040517"/>
    <w:p w:rsidR="00040517" w:rsidRDefault="00040517">
      <w:r>
        <w:t>Cover the paper in a different color, ideally red. This could be by using crayons, markers, chalk, or a similar substance. If none is available, it will not ruin the magic.</w:t>
      </w:r>
    </w:p>
    <w:p w:rsidR="00040517" w:rsidRDefault="00040517"/>
    <w:p w:rsidR="00040517" w:rsidRDefault="00040517">
      <w:r>
        <w:t>Now rip, crumple, stab, and destroy this paper. Be expressive as necessary. You have placed these things into your paper, and are now symbolically destroying them.</w:t>
      </w:r>
    </w:p>
    <w:p w:rsidR="00040517" w:rsidRDefault="00040517"/>
    <w:p w:rsidR="00040517" w:rsidRDefault="00040517">
      <w:r>
        <w:t>You can throw aw</w:t>
      </w:r>
      <w:r w:rsidR="00D25E40">
        <w:t>a</w:t>
      </w:r>
      <w:r>
        <w:t>y the paper, burn the s</w:t>
      </w:r>
      <w:r w:rsidR="00D25E40">
        <w:t>craps, or flush it</w:t>
      </w:r>
      <w:r>
        <w:t>. Just be certain you get rid of what is left.</w:t>
      </w:r>
    </w:p>
    <w:p w:rsidR="00040517" w:rsidRDefault="00040517"/>
    <w:p w:rsidR="00040517" w:rsidRDefault="00040517">
      <w:r>
        <w:t>II. Offerings and Celebration:</w:t>
      </w:r>
    </w:p>
    <w:p w:rsidR="00040517" w:rsidRDefault="00040517">
      <w:r>
        <w:t xml:space="preserve">Prepare offerings for the </w:t>
      </w:r>
      <w:proofErr w:type="spellStart"/>
      <w:r>
        <w:t>Neteru</w:t>
      </w:r>
      <w:proofErr w:type="spellEnd"/>
      <w:r>
        <w:t xml:space="preserve">. These should be food and drink that you will share, and should be things that you enjoy. Remember, you are offering things </w:t>
      </w:r>
      <w:r w:rsidR="00D25E40">
        <w:t xml:space="preserve">in which </w:t>
      </w:r>
      <w:r>
        <w:t xml:space="preserve">you </w:t>
      </w:r>
      <w:r w:rsidR="00D25E40">
        <w:t>find value and take pleasure</w:t>
      </w:r>
      <w:r>
        <w:t>.</w:t>
      </w:r>
    </w:p>
    <w:p w:rsidR="00040517" w:rsidRDefault="00040517"/>
    <w:p w:rsidR="002C2ABC" w:rsidRDefault="00040517">
      <w:r>
        <w:t xml:space="preserve">If outdoors, you may make your offerings as you would normally do. If in doors, set out a special glass and plate for the </w:t>
      </w:r>
      <w:proofErr w:type="spellStart"/>
      <w:r>
        <w:t>Neteru</w:t>
      </w:r>
      <w:proofErr w:type="spellEnd"/>
      <w:r>
        <w:t xml:space="preserve">. </w:t>
      </w:r>
      <w:r w:rsidR="002C2ABC">
        <w:t xml:space="preserve">Serve the deities before serving yourself. You may use the following prayer, and can greet specific </w:t>
      </w:r>
      <w:proofErr w:type="spellStart"/>
      <w:r w:rsidR="002C2ABC">
        <w:t>Neteru</w:t>
      </w:r>
      <w:proofErr w:type="spellEnd"/>
      <w:r w:rsidR="002C2ABC">
        <w:t xml:space="preserve"> you wish to pay additional respect to by name after the prayer</w:t>
      </w:r>
      <w:r w:rsidR="00D25E40">
        <w:t xml:space="preserve"> is complete</w:t>
      </w:r>
      <w:r w:rsidR="002C2ABC">
        <w:t>.</w:t>
      </w:r>
    </w:p>
    <w:p w:rsidR="002C2ABC" w:rsidRDefault="002C2ABC"/>
    <w:p w:rsidR="002C2ABC" w:rsidRDefault="002C2ABC">
      <w:r>
        <w:t>“</w:t>
      </w:r>
      <w:proofErr w:type="spellStart"/>
      <w:r>
        <w:t>Neteru</w:t>
      </w:r>
      <w:proofErr w:type="spellEnd"/>
      <w:r>
        <w:t>, who teach us to live in the ways of Maat, please join me (us) in my (our) celebration. Accept my (our) hospitality and these offerings, given in love and respect. I (we) honor each and all of you, whether or not I (we) know your names.”</w:t>
      </w:r>
    </w:p>
    <w:p w:rsidR="002C2ABC" w:rsidRDefault="002C2ABC"/>
    <w:p w:rsidR="002C2ABC" w:rsidRDefault="002C2ABC">
      <w:r>
        <w:t xml:space="preserve">Share the food and drink. Speak to the </w:t>
      </w:r>
      <w:proofErr w:type="spellStart"/>
      <w:r>
        <w:t>Neteru</w:t>
      </w:r>
      <w:proofErr w:type="spellEnd"/>
      <w:r>
        <w:t xml:space="preserve"> about your hopes for the coming year, and take time to listen to how they respond. Remember that this is a celebration. Songs, poems, and dances are all traditional. Share the things you are passionate about with them during this time</w:t>
      </w:r>
      <w:r w:rsidR="009001DA">
        <w:t>.</w:t>
      </w:r>
      <w:r w:rsidR="00D25E40">
        <w:t xml:space="preserve"> This can take as much or as little time as necessary.</w:t>
      </w:r>
    </w:p>
    <w:p w:rsidR="009001DA" w:rsidRDefault="009001DA"/>
    <w:p w:rsidR="009001DA" w:rsidRDefault="009001DA">
      <w:r>
        <w:t xml:space="preserve">After you have shared this food and drink with the </w:t>
      </w:r>
      <w:proofErr w:type="spellStart"/>
      <w:r>
        <w:t>Neteru</w:t>
      </w:r>
      <w:proofErr w:type="spellEnd"/>
      <w:r>
        <w:t>, clean the area. Dispose of the deities’ offerings in a manner you find respectful. You may use the following prayer to close the meal.</w:t>
      </w:r>
    </w:p>
    <w:p w:rsidR="009001DA" w:rsidRDefault="009001DA"/>
    <w:p w:rsidR="009001DA" w:rsidRDefault="009001DA">
      <w:r>
        <w:t xml:space="preserve">“Thank you for sharing my (our) hospitality. </w:t>
      </w:r>
      <w:r w:rsidR="00F81873">
        <w:t>I (we)</w:t>
      </w:r>
      <w:r>
        <w:t xml:space="preserve"> ask you to help</w:t>
      </w:r>
      <w:r w:rsidR="00F81873">
        <w:t xml:space="preserve"> me</w:t>
      </w:r>
      <w:r>
        <w:t xml:space="preserve"> </w:t>
      </w:r>
      <w:r w:rsidR="00F81873">
        <w:t>(</w:t>
      </w:r>
      <w:r>
        <w:t>us</w:t>
      </w:r>
      <w:r w:rsidR="00F81873">
        <w:t>)</w:t>
      </w:r>
      <w:r>
        <w:t xml:space="preserve"> walk in Maat, and to grant </w:t>
      </w:r>
      <w:r w:rsidR="00F81873">
        <w:t>me (</w:t>
      </w:r>
      <w:r>
        <w:t>us</w:t>
      </w:r>
      <w:r w:rsidR="00F81873">
        <w:t>)</w:t>
      </w:r>
      <w:r>
        <w:t xml:space="preserve"> wisdom and strength for the year to come.</w:t>
      </w:r>
      <w:r w:rsidR="00F81873">
        <w:t xml:space="preserve"> I (we) honor each and all of you, whether or not I (we) know your names.</w:t>
      </w:r>
      <w:r>
        <w:t>”</w:t>
      </w:r>
    </w:p>
    <w:p w:rsidR="009001DA" w:rsidRDefault="009001DA"/>
    <w:p w:rsidR="00F81873" w:rsidRDefault="00F81873">
      <w:r>
        <w:t>Close the day with a bath or other ablutions.</w:t>
      </w:r>
      <w:bookmarkStart w:id="0" w:name="_GoBack"/>
      <w:bookmarkEnd w:id="0"/>
    </w:p>
    <w:sectPr w:rsidR="00F818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95"/>
    <w:rsid w:val="00040517"/>
    <w:rsid w:val="002C2ABC"/>
    <w:rsid w:val="006030F7"/>
    <w:rsid w:val="00877106"/>
    <w:rsid w:val="00895BCF"/>
    <w:rsid w:val="009001DA"/>
    <w:rsid w:val="00D25E40"/>
    <w:rsid w:val="00EF7095"/>
    <w:rsid w:val="00F81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4A991E-6F4B-4B1A-911F-E7999F3F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05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436</Words>
  <Characters>2489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Nutt</dc:creator>
  <cp:keywords/>
  <dc:description/>
  <cp:lastModifiedBy>Hannah Nutt</cp:lastModifiedBy>
  <cp:revision>4</cp:revision>
  <dcterms:created xsi:type="dcterms:W3CDTF">2017-08-01T03:43:00Z</dcterms:created>
  <dcterms:modified xsi:type="dcterms:W3CDTF">2017-08-01T04:34:00Z</dcterms:modified>
</cp:coreProperties>
</file>