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A7C04" w14:textId="2A128F8A" w:rsidR="00437A0F" w:rsidRPr="002D7248" w:rsidRDefault="00437A0F" w:rsidP="002D7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7248">
        <w:rPr>
          <w:rFonts w:ascii="Times New Roman" w:hAnsi="Times New Roman" w:cs="Times New Roman"/>
          <w:b/>
          <w:sz w:val="24"/>
          <w:szCs w:val="24"/>
        </w:rPr>
        <w:t>The Henge of the Cobbled Path</w:t>
      </w:r>
    </w:p>
    <w:p w14:paraId="4607CA33" w14:textId="3376297A" w:rsidR="002E036E" w:rsidRDefault="007A5EDC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 xml:space="preserve">Initiation </w:t>
      </w:r>
      <w:r w:rsidR="00437A0F" w:rsidRPr="002D7248">
        <w:rPr>
          <w:rFonts w:ascii="Times New Roman" w:hAnsi="Times New Roman" w:cs="Times New Roman"/>
          <w:sz w:val="24"/>
          <w:szCs w:val="24"/>
        </w:rPr>
        <w:t>Questions</w:t>
      </w:r>
    </w:p>
    <w:p w14:paraId="57220E0D" w14:textId="77777777" w:rsidR="002D7248" w:rsidRP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2A71DF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447D25" w14:textId="685496CF" w:rsidR="00FA17DD" w:rsidRPr="002D7248" w:rsidRDefault="00FA17DD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Why do you want to be initiated?</w:t>
      </w:r>
    </w:p>
    <w:p w14:paraId="2AB4F955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81E150" w14:textId="475F365A" w:rsidR="00FA17DD" w:rsidRPr="002D7248" w:rsidRDefault="00FA17DD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What do you hope to gain by initiation?</w:t>
      </w:r>
    </w:p>
    <w:p w14:paraId="27432A72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AD90FA" w14:textId="7BCDF529" w:rsidR="009069CE" w:rsidRPr="002D7248" w:rsidRDefault="009069CE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What initiations have you already completed?</w:t>
      </w:r>
    </w:p>
    <w:p w14:paraId="224BC909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9FBBA2" w14:textId="56C01754" w:rsidR="00FA17DD" w:rsidRPr="002D7248" w:rsidRDefault="00FA17DD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How much of the initiatory process do you think you’ve already experienced?</w:t>
      </w:r>
    </w:p>
    <w:p w14:paraId="5DD793B6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EE1695" w14:textId="506C17BD" w:rsidR="00FA17DD" w:rsidRPr="002D7248" w:rsidRDefault="00FA17DD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Are there elements of initiation you feel like you have to have or that you shouldn’t have?</w:t>
      </w:r>
    </w:p>
    <w:p w14:paraId="726CDC8D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53F12" w14:textId="324A9618" w:rsidR="00FA17DD" w:rsidRPr="002D7248" w:rsidRDefault="00FA17DD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What commitments do you intend to make and how long will you promise to keep them?</w:t>
      </w:r>
    </w:p>
    <w:p w14:paraId="5D378F6B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5514A" w14:textId="5555F226" w:rsidR="005D3488" w:rsidRPr="002D7248" w:rsidRDefault="005D348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What are you afraid of?</w:t>
      </w:r>
    </w:p>
    <w:p w14:paraId="25F406D1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7E37C" w14:textId="3785E020" w:rsidR="005D3488" w:rsidRPr="002D7248" w:rsidRDefault="005D348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What do you need to do to overcome that fear?</w:t>
      </w:r>
    </w:p>
    <w:p w14:paraId="72322456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094E6" w14:textId="546ECAA4" w:rsidR="009069CE" w:rsidRP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069CE" w:rsidRPr="002D7248">
        <w:rPr>
          <w:rFonts w:ascii="Times New Roman" w:hAnsi="Times New Roman" w:cs="Times New Roman"/>
          <w:sz w:val="24"/>
          <w:szCs w:val="24"/>
        </w:rPr>
        <w:t>hat commitments will you make?</w:t>
      </w:r>
    </w:p>
    <w:p w14:paraId="4447735D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DD2713" w14:textId="5CD72230" w:rsidR="009069CE" w:rsidRP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9069CE" w:rsidRPr="002D7248">
        <w:rPr>
          <w:rFonts w:ascii="Times New Roman" w:hAnsi="Times New Roman" w:cs="Times New Roman"/>
          <w:sz w:val="24"/>
          <w:szCs w:val="24"/>
        </w:rPr>
        <w:t>o whom will you make them?</w:t>
      </w:r>
    </w:p>
    <w:p w14:paraId="16574011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30F6D8" w14:textId="6ADBB808" w:rsidR="009069CE" w:rsidRP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069CE" w:rsidRPr="002D7248">
        <w:rPr>
          <w:rFonts w:ascii="Times New Roman" w:hAnsi="Times New Roman" w:cs="Times New Roman"/>
          <w:sz w:val="24"/>
          <w:szCs w:val="24"/>
        </w:rPr>
        <w:t>or how long?</w:t>
      </w:r>
    </w:p>
    <w:p w14:paraId="2BD9F400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7A8885" w14:textId="1E152284" w:rsidR="009069CE" w:rsidRP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9069CE" w:rsidRPr="002D7248">
        <w:rPr>
          <w:rFonts w:ascii="Times New Roman" w:hAnsi="Times New Roman" w:cs="Times New Roman"/>
          <w:sz w:val="24"/>
          <w:szCs w:val="24"/>
        </w:rPr>
        <w:t>hat – if anything – does this specifically exclude?</w:t>
      </w:r>
    </w:p>
    <w:p w14:paraId="39BA19A2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1C804" w14:textId="77777777" w:rsidR="00E25F7B" w:rsidRPr="002D7248" w:rsidRDefault="00E25F7B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Difficult elements</w:t>
      </w:r>
    </w:p>
    <w:p w14:paraId="7F433DD5" w14:textId="77777777" w:rsidR="00E25F7B" w:rsidRPr="002D7248" w:rsidRDefault="00E25F7B" w:rsidP="002D72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 xml:space="preserve">traditional Western Mystery Tradition initiations (including Wicca and Freemasonry) include blindfolding and binding </w:t>
      </w:r>
    </w:p>
    <w:p w14:paraId="51A8024C" w14:textId="77777777" w:rsidR="00E25F7B" w:rsidRPr="002D7248" w:rsidRDefault="00E25F7B" w:rsidP="002D72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traditional Wiccan initiations involve a challenge at knifepoint</w:t>
      </w:r>
    </w:p>
    <w:p w14:paraId="356D096F" w14:textId="77777777" w:rsidR="00E25F7B" w:rsidRPr="002D7248" w:rsidRDefault="00E25F7B" w:rsidP="002D72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traditional Wiccan initiations draw blood for a measure</w:t>
      </w:r>
    </w:p>
    <w:p w14:paraId="330FA969" w14:textId="77777777" w:rsidR="00E25F7B" w:rsidRPr="002D7248" w:rsidRDefault="00E25F7B" w:rsidP="002D72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some traditional initiations involve partial or complete nudity</w:t>
      </w:r>
    </w:p>
    <w:p w14:paraId="7AE302EC" w14:textId="77777777" w:rsidR="00E25F7B" w:rsidRPr="002D7248" w:rsidRDefault="00E25F7B" w:rsidP="002D724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ordeal are difficult and may involve physical pain</w:t>
      </w:r>
    </w:p>
    <w:p w14:paraId="6707CA38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781EB1" w14:textId="0EDD6568" w:rsidR="002D7248" w:rsidRP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Are there any of these elements that you feel you should not do?</w:t>
      </w:r>
    </w:p>
    <w:p w14:paraId="7605284F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6D1428" w14:textId="30E5AC06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Are there any you feel you must do?</w:t>
      </w:r>
    </w:p>
    <w:p w14:paraId="73A494A1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F41982" w14:textId="3EE85F80" w:rsidR="00E25F7B" w:rsidRPr="002D7248" w:rsidRDefault="00E25F7B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Do you have any conditions that might limit what you can do physically?</w:t>
      </w:r>
    </w:p>
    <w:p w14:paraId="2FE979C7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838125" w14:textId="0BE6CA3F" w:rsidR="00E25F7B" w:rsidRPr="002D7248" w:rsidRDefault="00E25F7B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Is there anything that might be psychologically triggering for you?</w:t>
      </w:r>
    </w:p>
    <w:p w14:paraId="0E8F3744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8316F" w14:textId="2AF1852F" w:rsidR="005D3488" w:rsidRPr="002D7248" w:rsidRDefault="005D348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Your initiation may include all, some, or none of these things</w:t>
      </w:r>
    </w:p>
    <w:p w14:paraId="0B9D15A3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123D66" w14:textId="2747E15B" w:rsidR="009069CE" w:rsidRPr="002D7248" w:rsidRDefault="009069CE" w:rsidP="002D724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24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Next Steps</w:t>
      </w:r>
    </w:p>
    <w:p w14:paraId="3B7F9D61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CA4CA4" w14:textId="29C56AF4" w:rsidR="00707D60" w:rsidRPr="002D7248" w:rsidRDefault="00707D60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>Consider where you are on your spiritual journey</w:t>
      </w:r>
    </w:p>
    <w:p w14:paraId="736CF837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EB2092" w14:textId="15A4EEE1" w:rsidR="00707D60" w:rsidRPr="002D7248" w:rsidRDefault="00707D60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 xml:space="preserve">Are you called to initiation now? </w:t>
      </w:r>
    </w:p>
    <w:p w14:paraId="3210F891" w14:textId="77777777" w:rsidR="002D7248" w:rsidRDefault="002D7248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9413A8" w14:textId="77777777" w:rsidR="00622AE6" w:rsidRDefault="00622AE6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2AE6">
        <w:rPr>
          <w:rFonts w:ascii="Times New Roman" w:hAnsi="Times New Roman" w:cs="Times New Roman"/>
          <w:sz w:val="24"/>
          <w:szCs w:val="24"/>
        </w:rPr>
        <w:t>Are you ready for the transformation of the Forge?</w:t>
      </w:r>
    </w:p>
    <w:p w14:paraId="70B2ED26" w14:textId="77777777" w:rsidR="00622AE6" w:rsidRDefault="00622AE6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4D5795" w14:textId="1B40B581" w:rsidR="00707D60" w:rsidRDefault="00707D60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7248">
        <w:rPr>
          <w:rFonts w:ascii="Times New Roman" w:hAnsi="Times New Roman" w:cs="Times New Roman"/>
          <w:sz w:val="24"/>
          <w:szCs w:val="24"/>
        </w:rPr>
        <w:t xml:space="preserve">Review the questions </w:t>
      </w:r>
    </w:p>
    <w:p w14:paraId="1C7FE284" w14:textId="7121B4D2" w:rsidR="00622AE6" w:rsidRDefault="00622AE6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22D872" w14:textId="483CD500" w:rsidR="00622AE6" w:rsidRPr="002D7248" w:rsidRDefault="00622AE6" w:rsidP="002D72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for initiation</w:t>
      </w:r>
      <w:bookmarkStart w:id="0" w:name="_GoBack"/>
      <w:bookmarkEnd w:id="0"/>
    </w:p>
    <w:sectPr w:rsidR="00622AE6" w:rsidRPr="002D72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8124BA"/>
    <w:multiLevelType w:val="hybridMultilevel"/>
    <w:tmpl w:val="434C4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B3B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DC"/>
    <w:rsid w:val="001B6B61"/>
    <w:rsid w:val="001E471A"/>
    <w:rsid w:val="002D7248"/>
    <w:rsid w:val="002E036E"/>
    <w:rsid w:val="00437A0F"/>
    <w:rsid w:val="00504B1F"/>
    <w:rsid w:val="00574E9D"/>
    <w:rsid w:val="005933BB"/>
    <w:rsid w:val="005D3488"/>
    <w:rsid w:val="00622AE6"/>
    <w:rsid w:val="006359F1"/>
    <w:rsid w:val="00643FAC"/>
    <w:rsid w:val="00707D60"/>
    <w:rsid w:val="007A5EDC"/>
    <w:rsid w:val="00813AAF"/>
    <w:rsid w:val="009069CE"/>
    <w:rsid w:val="00A41AFC"/>
    <w:rsid w:val="00A52561"/>
    <w:rsid w:val="00D1142F"/>
    <w:rsid w:val="00E25F7B"/>
    <w:rsid w:val="00F17997"/>
    <w:rsid w:val="00F70FF4"/>
    <w:rsid w:val="00FA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4DC63"/>
  <w15:docId w15:val="{BA1EC677-3426-427D-832A-4A4082C1B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E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4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Beckett, John</dc:creator>
  <cp:lastModifiedBy>John Beckett</cp:lastModifiedBy>
  <cp:revision>4</cp:revision>
  <dcterms:created xsi:type="dcterms:W3CDTF">2018-09-03T02:08:00Z</dcterms:created>
  <dcterms:modified xsi:type="dcterms:W3CDTF">2018-09-04T01:27:00Z</dcterms:modified>
</cp:coreProperties>
</file>