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552E" w14:textId="04625C6A" w:rsidR="00A3340A" w:rsidRDefault="00A3340A">
      <w:r w:rsidRPr="00A3340A">
        <w:t>cyntalbot@gmail.com; dmnewsie@aol.com; gabriellemilburn@gmail.com; morgancmilburn@gmail.com; pandorasylph@gmail.com; charlibailey@gmail.com; amy.nicole.gorniak@gmail.com</w:t>
      </w:r>
    </w:p>
    <w:p w14:paraId="15156F6E" w14:textId="77777777" w:rsidR="00A3340A" w:rsidRDefault="00A3340A"/>
    <w:p w14:paraId="1708EFD9" w14:textId="2ED0A34C" w:rsidR="00995ED0" w:rsidRDefault="00186922">
      <w:r>
        <w:t>Letter to the Henge</w:t>
      </w:r>
    </w:p>
    <w:p w14:paraId="5F2A29CF" w14:textId="454594B4" w:rsidR="00186922" w:rsidRDefault="00186922">
      <w:r>
        <w:t>August 1, 2022</w:t>
      </w:r>
    </w:p>
    <w:p w14:paraId="1966A7DE" w14:textId="1242A766" w:rsidR="00186922" w:rsidRDefault="00186922"/>
    <w:p w14:paraId="221CACED" w14:textId="103E6451" w:rsidR="00186922" w:rsidRDefault="00186922">
      <w:r>
        <w:t>Friends,</w:t>
      </w:r>
    </w:p>
    <w:p w14:paraId="449B220F" w14:textId="1C7B891B" w:rsidR="00186922" w:rsidRDefault="00186922">
      <w:r>
        <w:t xml:space="preserve">I think it’s time to accept reality. We aren’t functioning as a polytheist religious order and I don’t think any of us are up to trying to become one. </w:t>
      </w:r>
    </w:p>
    <w:p w14:paraId="582B519B" w14:textId="4624B0FD" w:rsidR="00186922" w:rsidRDefault="00186922" w:rsidP="00186922">
      <w:r>
        <w:t>It’s not anybody’s fault</w:t>
      </w:r>
      <w:r w:rsidR="008805B4">
        <w:t>. I</w:t>
      </w:r>
      <w:r>
        <w:t xml:space="preserve">t’s just the state of the world since everything caught on fire in 2019 and has only gotten worse since. </w:t>
      </w:r>
    </w:p>
    <w:p w14:paraId="4B8563AB" w14:textId="77777777" w:rsidR="00A3340A" w:rsidRDefault="00186922" w:rsidP="00186922">
      <w:r>
        <w:t>We’re a good group of friends and I hope we remain a good group of friends. But that’s not enough to justify trying to be something more</w:t>
      </w:r>
      <w:r w:rsidR="002D734C">
        <w:t xml:space="preserve"> formal</w:t>
      </w:r>
      <w:r>
        <w:t xml:space="preserve">. </w:t>
      </w:r>
    </w:p>
    <w:p w14:paraId="00D00A0D" w14:textId="574D795A" w:rsidR="008805B4" w:rsidRDefault="008805B4" w:rsidP="00186922">
      <w:r>
        <w:t>It’s not that we don’t care, it’s that we’ve all got things that are more urgent, whether work, school, health, other religious obligations, self-care</w:t>
      </w:r>
      <w:r w:rsidR="003B57C8">
        <w:t>, or just dealing with everything that’s going on individually and in our wider world</w:t>
      </w:r>
      <w:r>
        <w:t xml:space="preserve">. </w:t>
      </w:r>
      <w:r w:rsidR="00186922">
        <w:t xml:space="preserve">Speaking for myself, I’m overloaded. I need to clear as many loose ends from my life as possible right now. </w:t>
      </w:r>
    </w:p>
    <w:p w14:paraId="2A410388" w14:textId="29477F07" w:rsidR="008805B4" w:rsidRDefault="00186922" w:rsidP="00186922">
      <w:r>
        <w:t>Earlier this year I told myself to give the Henge till Lughnasadh and see how things went. We haven</w:t>
      </w:r>
      <w:r w:rsidR="008805B4">
        <w:t>’</w:t>
      </w:r>
      <w:r>
        <w:t xml:space="preserve">t done anything as a group in almost </w:t>
      </w:r>
      <w:r w:rsidR="008805B4">
        <w:t>four</w:t>
      </w:r>
      <w:r>
        <w:t xml:space="preserve"> months, nothing is on the horizon, and I don</w:t>
      </w:r>
      <w:r w:rsidR="008805B4">
        <w:t>’</w:t>
      </w:r>
      <w:r>
        <w:t xml:space="preserve">t have the bandwidth to try to drive something. </w:t>
      </w:r>
    </w:p>
    <w:p w14:paraId="5287D516" w14:textId="6687C0D5" w:rsidR="003B57C8" w:rsidRDefault="003B57C8" w:rsidP="003B57C8">
      <w:r w:rsidRPr="008805B4">
        <w:t>I don</w:t>
      </w:r>
      <w:r>
        <w:t>’</w:t>
      </w:r>
      <w:r w:rsidRPr="008805B4">
        <w:t>t have the authority to close the Henge on my own, but I can point out that the consensus of our actions says it</w:t>
      </w:r>
      <w:r>
        <w:t>’</w:t>
      </w:r>
      <w:r w:rsidRPr="008805B4">
        <w:t>s time.</w:t>
      </w:r>
      <w:r>
        <w:t xml:space="preserve"> </w:t>
      </w:r>
    </w:p>
    <w:p w14:paraId="039BC0F1" w14:textId="6FFC03F5" w:rsidR="00186922" w:rsidRDefault="00186922" w:rsidP="00186922">
      <w:r>
        <w:t>I will still call on all of you when I</w:t>
      </w:r>
      <w:r w:rsidR="008805B4">
        <w:t>’</w:t>
      </w:r>
      <w:r>
        <w:t>m doing deep spiritual / religious / magical work</w:t>
      </w:r>
      <w:r w:rsidR="008805B4">
        <w:t>, and I hope you’ll do the same</w:t>
      </w:r>
      <w:r>
        <w:t>. You</w:t>
      </w:r>
      <w:r w:rsidR="008805B4">
        <w:t>’</w:t>
      </w:r>
      <w:r>
        <w:t>re all welcome at my house any time. But I don</w:t>
      </w:r>
      <w:r w:rsidR="008805B4">
        <w:t>’</w:t>
      </w:r>
      <w:r>
        <w:t>t think we're a polytheist religious order, and I think it</w:t>
      </w:r>
      <w:r w:rsidR="008805B4">
        <w:t>’</w:t>
      </w:r>
      <w:r>
        <w:t>s time to accept reality.</w:t>
      </w:r>
    </w:p>
    <w:p w14:paraId="0F2C596A" w14:textId="0D38E688" w:rsidR="008805B4" w:rsidRDefault="008805B4" w:rsidP="00186922">
      <w:r>
        <w:t xml:space="preserve">Perhaps we could meet as a group one final time for a formal closing ritual. I’m willing to </w:t>
      </w:r>
      <w:r w:rsidR="003B57C8">
        <w:t>facilitate</w:t>
      </w:r>
      <w:r>
        <w:t xml:space="preserve"> that if people want it. Honestly, though, if we’re going to get together I’d rather have dinner and drinks, or do a magical working to boost us all for the challenges that lie ahead. </w:t>
      </w:r>
    </w:p>
    <w:p w14:paraId="08B3EB03" w14:textId="1222F289" w:rsidR="008805B4" w:rsidRDefault="008805B4" w:rsidP="008805B4">
      <w:r>
        <w:t xml:space="preserve">Magically / spiritually, if the Henge of the Cobbled Path is no more, then our oaths to the Henge are dissolved. I consider our oaths of secrecy to be oaths to each other and ask that everyone respect them, but </w:t>
      </w:r>
      <w:r w:rsidR="00A3340A">
        <w:t xml:space="preserve">everyone always has and so </w:t>
      </w:r>
      <w:r w:rsidR="003B57C8">
        <w:t xml:space="preserve">I don’t expect any problems here. </w:t>
      </w:r>
    </w:p>
    <w:p w14:paraId="4E0E458D" w14:textId="22657B77" w:rsidR="003B57C8" w:rsidRDefault="008805B4" w:rsidP="008805B4">
      <w:r>
        <w:lastRenderedPageBreak/>
        <w:t xml:space="preserve">I am terribly disappointed </w:t>
      </w:r>
      <w:r w:rsidR="00A3340A">
        <w:t>with</w:t>
      </w:r>
      <w:r>
        <w:t xml:space="preserve"> this. I’ve wanted to </w:t>
      </w:r>
      <w:r w:rsidR="003B57C8">
        <w:t xml:space="preserve">be a part of an in-person Pagan religious order ever since a conversation Cyn and I had in the DUUF parking lot after a CUUPS ritual in 2013. Nine years ago. </w:t>
      </w:r>
    </w:p>
    <w:p w14:paraId="352107F1" w14:textId="4F9A4F16" w:rsidR="008805B4" w:rsidRDefault="003B57C8" w:rsidP="008805B4">
      <w:r>
        <w:t xml:space="preserve">We tried. We did some good work. We had some great experiences. Perhaps most importantly – and most permanently – we created some strong friendships. Perhaps if everything hadn’t caught on fire in 2019, perhaps if Covid hadn’t upended all our lives in 2020, things would have turned out differently. </w:t>
      </w:r>
      <w:r w:rsidR="00A3340A">
        <w:t xml:space="preserve">But they didn’t. Still, </w:t>
      </w:r>
      <w:r>
        <w:t>I will always look fondly on the Henge, its members</w:t>
      </w:r>
      <w:r w:rsidR="002D734C">
        <w:t>, and</w:t>
      </w:r>
      <w:r w:rsidR="002D734C" w:rsidRPr="002D734C">
        <w:t xml:space="preserve"> </w:t>
      </w:r>
      <w:r w:rsidR="002D734C">
        <w:t>its rituals</w:t>
      </w:r>
      <w:r>
        <w:t xml:space="preserve">. </w:t>
      </w:r>
    </w:p>
    <w:p w14:paraId="67C9D651" w14:textId="2EFA510E" w:rsidR="002D734C" w:rsidRDefault="002D734C" w:rsidP="00186922">
      <w:r>
        <w:t xml:space="preserve">I’m asking for a verbal consensus to match our consensus of actions. Let me know what you think. If you think I’m wrong, let’s talk about it. I’d love to be wrong. </w:t>
      </w:r>
    </w:p>
    <w:p w14:paraId="663C715E" w14:textId="77777777" w:rsidR="002D734C" w:rsidRDefault="002D734C" w:rsidP="002D734C">
      <w:r>
        <w:t>But I think this grand experiment is over.</w:t>
      </w:r>
    </w:p>
    <w:p w14:paraId="5D164E3E" w14:textId="265EFDFC" w:rsidR="00186922" w:rsidRDefault="003B57C8" w:rsidP="00186922">
      <w:r>
        <w:t>S</w:t>
      </w:r>
      <w:r w:rsidR="00186922">
        <w:t>adly,</w:t>
      </w:r>
    </w:p>
    <w:p w14:paraId="54A9B06F" w14:textId="7EDB9949" w:rsidR="00186922" w:rsidRDefault="00186922" w:rsidP="00186922">
      <w:r>
        <w:t>John</w:t>
      </w:r>
    </w:p>
    <w:sectPr w:rsidR="00186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6A13" w14:textId="77777777" w:rsidR="002D5C49" w:rsidRDefault="002D5C49" w:rsidP="00186922">
      <w:pPr>
        <w:spacing w:after="0" w:line="240" w:lineRule="auto"/>
      </w:pPr>
      <w:r>
        <w:separator/>
      </w:r>
    </w:p>
  </w:endnote>
  <w:endnote w:type="continuationSeparator" w:id="0">
    <w:p w14:paraId="364C6CF1" w14:textId="77777777" w:rsidR="002D5C49" w:rsidRDefault="002D5C49" w:rsidP="0018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D2C2" w14:textId="77777777" w:rsidR="002D5C49" w:rsidRDefault="002D5C49" w:rsidP="00186922">
      <w:pPr>
        <w:spacing w:after="0" w:line="240" w:lineRule="auto"/>
      </w:pPr>
      <w:r>
        <w:separator/>
      </w:r>
    </w:p>
  </w:footnote>
  <w:footnote w:type="continuationSeparator" w:id="0">
    <w:p w14:paraId="7BF0804D" w14:textId="77777777" w:rsidR="002D5C49" w:rsidRDefault="002D5C49" w:rsidP="00186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22"/>
    <w:rsid w:val="00186922"/>
    <w:rsid w:val="002C1FA6"/>
    <w:rsid w:val="002D199E"/>
    <w:rsid w:val="002D5C49"/>
    <w:rsid w:val="002D734C"/>
    <w:rsid w:val="002F15FD"/>
    <w:rsid w:val="003B57C8"/>
    <w:rsid w:val="008805B4"/>
    <w:rsid w:val="00995ED0"/>
    <w:rsid w:val="00A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A4E48"/>
  <w15:chartTrackingRefBased/>
  <w15:docId w15:val="{41A54507-703D-4808-98A5-8B3C8524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Beckett, John</dc:creator>
  <cp:keywords/>
  <dc:description/>
  <cp:lastModifiedBy>John Beckett</cp:lastModifiedBy>
  <cp:revision>5</cp:revision>
  <dcterms:created xsi:type="dcterms:W3CDTF">2022-07-27T21:39:00Z</dcterms:created>
  <dcterms:modified xsi:type="dcterms:W3CDTF">2022-08-01T16:45:00Z</dcterms:modified>
</cp:coreProperties>
</file>